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9172" w14:textId="77777777" w:rsidR="0022700B" w:rsidRDefault="0022700B" w:rsidP="00042BD3">
      <w:pPr>
        <w:jc w:val="center"/>
        <w:rPr>
          <w:b/>
          <w:sz w:val="36"/>
          <w:szCs w:val="28"/>
        </w:rPr>
      </w:pPr>
    </w:p>
    <w:p w14:paraId="74931885" w14:textId="0651A6F4" w:rsidR="00042BD3" w:rsidRDefault="00042BD3" w:rsidP="00042BD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Aktivitetsplan</w:t>
      </w:r>
    </w:p>
    <w:p w14:paraId="4A20A073" w14:textId="77777777" w:rsidR="00042BD3" w:rsidRDefault="00042BD3" w:rsidP="00042BD3">
      <w:pPr>
        <w:rPr>
          <w:rStyle w:val="Stark"/>
        </w:rPr>
      </w:pPr>
    </w:p>
    <w:p w14:paraId="0BD4F389" w14:textId="78E73343" w:rsidR="00042BD3" w:rsidRDefault="00042BD3" w:rsidP="00042BD3">
      <w:pPr>
        <w:rPr>
          <w:rStyle w:val="Stark"/>
        </w:rPr>
      </w:pPr>
      <w:r>
        <w:rPr>
          <w:rStyle w:val="Stark"/>
        </w:rPr>
        <w:t>Kommitté: Regel</w:t>
      </w:r>
      <w:r>
        <w:rPr>
          <w:b/>
          <w:bCs/>
        </w:rPr>
        <w:br/>
      </w:r>
      <w:r>
        <w:rPr>
          <w:rStyle w:val="Stark"/>
        </w:rPr>
        <w:t>Kommittémedlemmar: Bo Engholm, Roger Lindström</w:t>
      </w:r>
      <w:r w:rsidR="00CB200D">
        <w:rPr>
          <w:rStyle w:val="Stark"/>
        </w:rPr>
        <w:t xml:space="preserve"> ordf</w:t>
      </w:r>
      <w:r>
        <w:rPr>
          <w:rStyle w:val="Stark"/>
        </w:rPr>
        <w:t>, Mikael Tranberg</w:t>
      </w:r>
      <w:r w:rsidR="003775EC">
        <w:rPr>
          <w:rStyle w:val="Stark"/>
        </w:rPr>
        <w:t>, Bo</w:t>
      </w:r>
      <w:r w:rsidR="00CB200D">
        <w:rPr>
          <w:rStyle w:val="Stark"/>
        </w:rPr>
        <w:t xml:space="preserve"> </w:t>
      </w:r>
      <w:r w:rsidR="003775EC">
        <w:rPr>
          <w:rStyle w:val="Stark"/>
        </w:rPr>
        <w:t>Johansson, Bengt Larsson, Tomas Åslund, Karl-Gustav Jansson, Fredrik Granath</w:t>
      </w:r>
      <w:r w:rsidR="00CB200D">
        <w:rPr>
          <w:rStyle w:val="Stark"/>
        </w:rPr>
        <w:t>, Jyrki Vouti</w:t>
      </w:r>
    </w:p>
    <w:p w14:paraId="60B8389D" w14:textId="1D3B2466" w:rsidR="00042BD3" w:rsidRDefault="00042BD3" w:rsidP="00042BD3">
      <w:pPr>
        <w:rPr>
          <w:rStyle w:val="Stark"/>
        </w:rPr>
      </w:pPr>
      <w:r>
        <w:rPr>
          <w:rStyle w:val="Stark"/>
        </w:rPr>
        <w:t>Senast uppdaterad: 202</w:t>
      </w:r>
      <w:r w:rsidR="00CB200D">
        <w:rPr>
          <w:rStyle w:val="Stark"/>
        </w:rPr>
        <w:t>2</w:t>
      </w:r>
      <w:r>
        <w:rPr>
          <w:rStyle w:val="Stark"/>
        </w:rPr>
        <w:t>-0</w:t>
      </w:r>
      <w:r w:rsidR="00CB200D">
        <w:rPr>
          <w:rStyle w:val="Stark"/>
        </w:rPr>
        <w:t>9</w:t>
      </w:r>
      <w:r>
        <w:rPr>
          <w:rStyle w:val="Stark"/>
        </w:rPr>
        <w:t>-</w:t>
      </w:r>
      <w:r w:rsidR="00CB200D">
        <w:rPr>
          <w:rStyle w:val="Stark"/>
        </w:rPr>
        <w:t>25</w:t>
      </w:r>
    </w:p>
    <w:p w14:paraId="1660BAE6" w14:textId="77777777" w:rsidR="00042BD3" w:rsidRDefault="00042BD3" w:rsidP="00042BD3"/>
    <w:tbl>
      <w:tblPr>
        <w:tblStyle w:val="Rutntstabell4dekorfrg6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7"/>
        <w:gridCol w:w="1985"/>
        <w:gridCol w:w="1275"/>
        <w:gridCol w:w="1843"/>
      </w:tblGrid>
      <w:tr w:rsidR="00042BD3" w14:paraId="47B4AADA" w14:textId="77777777" w:rsidTr="00A21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hideMark/>
          </w:tcPr>
          <w:p w14:paraId="17EED78F" w14:textId="77777777" w:rsidR="00042BD3" w:rsidRDefault="00042BD3">
            <w:pPr>
              <w:spacing w:line="240" w:lineRule="auto"/>
            </w:pPr>
            <w:r>
              <w:t>Vad</w:t>
            </w:r>
          </w:p>
        </w:tc>
        <w:tc>
          <w:tcPr>
            <w:tcW w:w="1985" w:type="dxa"/>
            <w:hideMark/>
          </w:tcPr>
          <w:p w14:paraId="40D03FCC" w14:textId="77777777" w:rsidR="00042BD3" w:rsidRDefault="00042BD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  <w:tc>
          <w:tcPr>
            <w:tcW w:w="1275" w:type="dxa"/>
            <w:hideMark/>
          </w:tcPr>
          <w:p w14:paraId="102C4D74" w14:textId="77777777" w:rsidR="00042BD3" w:rsidRDefault="00042BD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När</w:t>
            </w:r>
          </w:p>
        </w:tc>
        <w:tc>
          <w:tcPr>
            <w:tcW w:w="1843" w:type="dxa"/>
            <w:hideMark/>
          </w:tcPr>
          <w:p w14:paraId="0EA4148A" w14:textId="77777777" w:rsidR="00042BD3" w:rsidRDefault="00042BD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00042BD3" w14:paraId="4F7C8BC4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90B5A4A" w14:textId="19E2D759" w:rsidR="00042BD3" w:rsidRPr="00223BC4" w:rsidRDefault="00042BD3">
            <w:pPr>
              <w:spacing w:line="240" w:lineRule="auto"/>
              <w:rPr>
                <w:b w:val="0"/>
                <w:bCs w:val="0"/>
              </w:rPr>
            </w:pPr>
            <w:r w:rsidRPr="00223BC4">
              <w:rPr>
                <w:b w:val="0"/>
                <w:bCs w:val="0"/>
              </w:rPr>
              <w:t>Framtagande aktivitetsplan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393B4B4" w14:textId="5A6BCDDD" w:rsidR="00042BD3" w:rsidRPr="00223BC4" w:rsidRDefault="00042BD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3BC4">
              <w:rPr>
                <w:b/>
              </w:rPr>
              <w:t>Roger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48845EB" w14:textId="2932630E" w:rsidR="00042BD3" w:rsidRPr="00223BC4" w:rsidRDefault="00244D2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Löpande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AEF0AC2" w14:textId="77777777" w:rsidR="00042BD3" w:rsidRPr="00223BC4" w:rsidRDefault="00042BD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3BC4">
              <w:rPr>
                <w:b/>
                <w:highlight w:val="yellow"/>
              </w:rPr>
              <w:t>Pågår</w:t>
            </w:r>
          </w:p>
        </w:tc>
      </w:tr>
      <w:tr w:rsidR="00042BD3" w14:paraId="08EEB911" w14:textId="77777777" w:rsidTr="00A2158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80ACF7E" w14:textId="58EE8E4F" w:rsidR="00042BD3" w:rsidRPr="00223BC4" w:rsidRDefault="00A21584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Rekrytering av</w:t>
            </w:r>
            <w:r w:rsidR="00042BD3" w:rsidRPr="00223BC4">
              <w:rPr>
                <w:b w:val="0"/>
              </w:rPr>
              <w:t xml:space="preserve"> kommittémedlemmar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1C70730" w14:textId="68B51917" w:rsidR="00042BD3" w:rsidRPr="00223BC4" w:rsidRDefault="00042B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3BC4">
              <w:rPr>
                <w:b/>
              </w:rPr>
              <w:t>Roger, Mikael, Bo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B6BA45D" w14:textId="73A28B24" w:rsidR="00042BD3" w:rsidRPr="00223BC4" w:rsidRDefault="00E869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20210715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B8D5B27" w14:textId="54615DA5" w:rsidR="00042BD3" w:rsidRPr="00223BC4" w:rsidRDefault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Klart</w:t>
            </w:r>
          </w:p>
        </w:tc>
      </w:tr>
      <w:tr w:rsidR="00042BD3" w14:paraId="2F2C2784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93E891B" w14:textId="2E29E6DA" w:rsidR="00042BD3" w:rsidRPr="00E8696E" w:rsidRDefault="00A21584">
            <w:pPr>
              <w:spacing w:line="240" w:lineRule="auto"/>
              <w:rPr>
                <w:b w:val="0"/>
              </w:rPr>
            </w:pPr>
            <w:r w:rsidRPr="00E8696E">
              <w:rPr>
                <w:b w:val="0"/>
              </w:rPr>
              <w:t>Uppstarts möte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F1EB908" w14:textId="6D23C020" w:rsidR="00042BD3" w:rsidRPr="00E8696E" w:rsidRDefault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696E">
              <w:rPr>
                <w:b/>
              </w:rPr>
              <w:t>Roger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8AD5B25" w14:textId="520B1B38" w:rsidR="00042BD3" w:rsidRPr="00E8696E" w:rsidRDefault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696E">
              <w:rPr>
                <w:b/>
              </w:rPr>
              <w:t>Sept. 2021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D8E825F" w14:textId="7BE9B6E2" w:rsidR="00042BD3" w:rsidRPr="00E8696E" w:rsidRDefault="00E8696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696E">
              <w:rPr>
                <w:b/>
              </w:rPr>
              <w:t>Klart</w:t>
            </w:r>
          </w:p>
        </w:tc>
      </w:tr>
      <w:tr w:rsidR="00A21584" w14:paraId="69DC0050" w14:textId="77777777" w:rsidTr="00A2158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BF4C4D9" w14:textId="75231EE3" w:rsidR="00A21584" w:rsidRDefault="00A21584" w:rsidP="00A21584">
            <w:pPr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Redovisning &amp; f</w:t>
            </w:r>
            <w:r w:rsidRPr="00223BC4">
              <w:rPr>
                <w:b w:val="0"/>
              </w:rPr>
              <w:t>astställande av kommittémedlemmar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830A721" w14:textId="2D580070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3BC4">
              <w:rPr>
                <w:b/>
              </w:rPr>
              <w:t>Roger</w:t>
            </w:r>
            <w:r>
              <w:rPr>
                <w:b/>
              </w:rPr>
              <w:t>, Cs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D885EDA" w14:textId="685BDFBB" w:rsidR="00A21584" w:rsidRDefault="00E8696E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20210815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3AB9E13" w14:textId="301BA390" w:rsidR="00A21584" w:rsidRDefault="003D6007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Klart</w:t>
            </w:r>
          </w:p>
        </w:tc>
      </w:tr>
      <w:tr w:rsidR="00A21584" w14:paraId="5D35317A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804ECDB" w14:textId="0A79FC9B" w:rsidR="00A21584" w:rsidRDefault="008E7F77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Löpande kontakt med övriga klubbar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FFF67B3" w14:textId="4AE60435" w:rsidR="00A21584" w:rsidRDefault="008E7F77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Roger</w:t>
            </w:r>
            <w:r w:rsidR="000A4703">
              <w:rPr>
                <w:b/>
                <w:sz w:val="20"/>
                <w:szCs w:val="20"/>
              </w:rPr>
              <w:t>,</w:t>
            </w:r>
            <w:r w:rsidR="00266416">
              <w:rPr>
                <w:b/>
                <w:sz w:val="20"/>
                <w:szCs w:val="20"/>
              </w:rPr>
              <w:t xml:space="preserve"> Jyrki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43A0535" w14:textId="7F54E464" w:rsidR="00A21584" w:rsidRDefault="00266416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Löpande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0E6B185" w14:textId="2F5E4F01" w:rsidR="00A21584" w:rsidRDefault="0022700B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700B">
              <w:rPr>
                <w:b/>
                <w:highlight w:val="yellow"/>
              </w:rPr>
              <w:t>Pågor</w:t>
            </w:r>
          </w:p>
        </w:tc>
      </w:tr>
      <w:tr w:rsidR="00A21584" w14:paraId="19D98D0B" w14:textId="77777777" w:rsidTr="00A2158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CB80064" w14:textId="2020418A" w:rsidR="00A21584" w:rsidRDefault="007F1533" w:rsidP="00A21584">
            <w:pPr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 fram underlag och rutiner för det kommande arbetet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9F3EBD3" w14:textId="748A3097" w:rsidR="00A21584" w:rsidRDefault="007F1533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Alla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DAABBEB" w14:textId="06580205" w:rsidR="00A21584" w:rsidRDefault="00E8696E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Löpande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9F7FE09" w14:textId="0F368CE9" w:rsidR="00A21584" w:rsidRDefault="00534918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2700B">
              <w:rPr>
                <w:b/>
                <w:highlight w:val="yellow"/>
              </w:rPr>
              <w:t>Pågor</w:t>
            </w:r>
          </w:p>
        </w:tc>
      </w:tr>
      <w:tr w:rsidR="00A21584" w14:paraId="27EB290B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A049671" w14:textId="1AD9081C" w:rsidR="00A21584" w:rsidRDefault="0022700B" w:rsidP="00444013">
            <w:pPr>
              <w:rPr>
                <w:highlight w:val="green"/>
              </w:rPr>
            </w:pPr>
            <w:r>
              <w:rPr>
                <w:b w:val="0"/>
                <w:bCs w:val="0"/>
                <w:sz w:val="20"/>
                <w:szCs w:val="20"/>
              </w:rPr>
              <w:t>Uppföljning av nuvarande regler 20220630 och kommande 20220701-20270630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D0C56C7" w14:textId="0BCFE4B2" w:rsidR="00A21584" w:rsidRDefault="0022700B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Roger,</w:t>
            </w:r>
            <w:r w:rsidR="00266416">
              <w:rPr>
                <w:b/>
                <w:sz w:val="20"/>
                <w:szCs w:val="20"/>
              </w:rPr>
              <w:t xml:space="preserve"> Jyrki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D69CF15" w14:textId="759249EA" w:rsidR="00A21584" w:rsidRDefault="003D6007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Löpande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F3A3AB5" w14:textId="1816EB04" w:rsidR="00A21584" w:rsidRDefault="0022700B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700B">
              <w:rPr>
                <w:b/>
                <w:highlight w:val="yellow"/>
              </w:rPr>
              <w:t>Pågor</w:t>
            </w:r>
          </w:p>
        </w:tc>
      </w:tr>
      <w:tr w:rsidR="00A21584" w14:paraId="0CC606F5" w14:textId="77777777" w:rsidTr="00A2158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3924512" w14:textId="64CF76B0" w:rsidR="00A21584" w:rsidRDefault="00444013" w:rsidP="00A21584">
            <w:pPr>
              <w:spacing w:line="24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Medlemsundersökning, </w:t>
            </w:r>
            <w:r w:rsidR="004D1C40">
              <w:rPr>
                <w:b w:val="0"/>
                <w:sz w:val="20"/>
                <w:szCs w:val="20"/>
              </w:rPr>
              <w:t>frågeformulär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D706E40" w14:textId="36A1183D" w:rsidR="00A21584" w:rsidRDefault="00266416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 J, Bengt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D425541" w14:textId="583C9F67" w:rsidR="00A21584" w:rsidRDefault="00E8696E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534918">
              <w:rPr>
                <w:b/>
                <w:sz w:val="20"/>
                <w:szCs w:val="20"/>
              </w:rPr>
              <w:t>0601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4CD8DCE" w14:textId="4177CDF4" w:rsidR="00A21584" w:rsidRDefault="000D06E6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green"/>
              </w:rPr>
            </w:pPr>
            <w:r w:rsidRPr="003775EC">
              <w:rPr>
                <w:b/>
              </w:rPr>
              <w:t>Klart</w:t>
            </w:r>
          </w:p>
        </w:tc>
      </w:tr>
      <w:tr w:rsidR="00A21584" w14:paraId="7DD0A0E9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405A6DE" w14:textId="6462B592" w:rsidR="00A21584" w:rsidRDefault="00C74971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Fakta in hämtning drevprovsregler Finland, Norge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7DF5F87" w14:textId="447BDC91" w:rsidR="00A21584" w:rsidRDefault="00266416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Jyrki, Karl-Gustav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F607F75" w14:textId="0574DF70" w:rsidR="00A21584" w:rsidRDefault="00E8696E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Löpande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6C0CEF7" w14:textId="1E80EFC5" w:rsidR="00A21584" w:rsidRDefault="00266416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green"/>
              </w:rPr>
            </w:pPr>
            <w:r w:rsidRPr="0022700B">
              <w:rPr>
                <w:b/>
                <w:highlight w:val="yellow"/>
              </w:rPr>
              <w:t>Pågor</w:t>
            </w:r>
          </w:p>
        </w:tc>
      </w:tr>
      <w:tr w:rsidR="00A21584" w14:paraId="5282A7BE" w14:textId="77777777" w:rsidTr="00A2158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7B9F9EA" w14:textId="55A7FF9D" w:rsidR="00A21584" w:rsidRDefault="00C74971" w:rsidP="00A21584">
            <w:pPr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Fakta inhämtning tekniskutrustning,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4B555CE" w14:textId="4EFF086A" w:rsidR="00A21584" w:rsidRDefault="00266416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Fredrik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BA9AAD5" w14:textId="446B3ECF" w:rsidR="00A21584" w:rsidRDefault="00E8696E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Löpande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70B95E8" w14:textId="3150006D" w:rsidR="00A21584" w:rsidRDefault="00266416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green"/>
              </w:rPr>
            </w:pPr>
            <w:r w:rsidRPr="0022700B">
              <w:rPr>
                <w:b/>
                <w:highlight w:val="yellow"/>
              </w:rPr>
              <w:t>Pågor</w:t>
            </w:r>
          </w:p>
        </w:tc>
      </w:tr>
      <w:tr w:rsidR="00A21584" w14:paraId="3C7B67A8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96A0248" w14:textId="3FCB1316" w:rsidR="00A21584" w:rsidRPr="00534918" w:rsidRDefault="00534918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Genomgång av nyheter i reglerna med lokalklubbarna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2E67153" w14:textId="4EA51500" w:rsidR="00A21584" w:rsidRDefault="000D06E6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Roger, Jyrki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D967005" w14:textId="279A43E3" w:rsidR="00A21584" w:rsidRDefault="000D06E6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20220922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F5434D3" w14:textId="5049D7E7" w:rsidR="00A21584" w:rsidRDefault="000D06E6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Klart</w:t>
            </w:r>
          </w:p>
        </w:tc>
      </w:tr>
      <w:tr w:rsidR="00A21584" w14:paraId="72A60EB6" w14:textId="77777777" w:rsidTr="00A2158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5446C2C" w14:textId="2EC6D530" w:rsidR="00A21584" w:rsidRPr="000D06E6" w:rsidRDefault="000D06E6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D06E6">
              <w:rPr>
                <w:b w:val="0"/>
                <w:bCs w:val="0"/>
                <w:sz w:val="20"/>
                <w:szCs w:val="20"/>
              </w:rPr>
              <w:t>Uppföljning Drevprovssäsongen 2022-23 med lokalklubbarna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CF6D384" w14:textId="2175BB49" w:rsidR="00A21584" w:rsidRPr="000D06E6" w:rsidRDefault="000D06E6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  <w:highlight w:val="red"/>
              </w:rPr>
            </w:pPr>
            <w:r w:rsidRPr="000D06E6">
              <w:rPr>
                <w:b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41D2845" w14:textId="246D3462" w:rsidR="00A21584" w:rsidRDefault="000D06E6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D9EDD8C" w14:textId="29A6B409" w:rsidR="00A21584" w:rsidRDefault="000D06E6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700B">
              <w:rPr>
                <w:b/>
                <w:highlight w:val="yellow"/>
              </w:rPr>
              <w:t>Pågor</w:t>
            </w:r>
          </w:p>
        </w:tc>
      </w:tr>
      <w:tr w:rsidR="00A21584" w14:paraId="18590295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78F4790" w14:textId="58D5C355" w:rsidR="00A21584" w:rsidRDefault="00A21584" w:rsidP="00A215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EB94B6E" w14:textId="4516E1DF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58FBF49" w14:textId="77777777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6AA24F8" w14:textId="77777777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1584" w14:paraId="2F0704CE" w14:textId="77777777" w:rsidTr="00A2158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9C4C25B" w14:textId="529D5900" w:rsidR="00A21584" w:rsidRDefault="00A21584" w:rsidP="00A215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C60E7AF" w14:textId="50453DD5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CA5217B" w14:textId="0B61E18F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6023DBB" w14:textId="7777777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green"/>
              </w:rPr>
            </w:pPr>
          </w:p>
        </w:tc>
      </w:tr>
      <w:tr w:rsidR="00A21584" w14:paraId="50B8A244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B500C75" w14:textId="19E40753" w:rsidR="00A21584" w:rsidRDefault="00A21584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8FAB222" w14:textId="5BF9B06D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4907CB9" w14:textId="14F2250F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60D8BCB" w14:textId="77777777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green"/>
              </w:rPr>
            </w:pPr>
          </w:p>
        </w:tc>
      </w:tr>
      <w:tr w:rsidR="00A21584" w14:paraId="75CE2889" w14:textId="77777777" w:rsidTr="00A2158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635FB65" w14:textId="038DCFA9" w:rsidR="00A21584" w:rsidRDefault="00A21584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FFA32B9" w14:textId="72644B0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C78C5A9" w14:textId="0C9F3412" w:rsidR="00A21584" w:rsidRDefault="00A21584" w:rsidP="00A21584">
            <w:pPr>
              <w:spacing w:line="240" w:lineRule="auto"/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043D84E" w14:textId="7777777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green"/>
              </w:rPr>
            </w:pPr>
          </w:p>
        </w:tc>
      </w:tr>
      <w:tr w:rsidR="00A21584" w14:paraId="7670A86B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0F607E2" w14:textId="796C3342" w:rsidR="00A21584" w:rsidRDefault="00A21584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999232B" w14:textId="46F75826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2E72010" w14:textId="77777777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7C5B2FE" w14:textId="77777777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</w:p>
        </w:tc>
      </w:tr>
      <w:tr w:rsidR="00A21584" w14:paraId="5A20A15A" w14:textId="77777777" w:rsidTr="00A2158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AFA023C" w14:textId="45F5A8A1" w:rsidR="00A21584" w:rsidRDefault="00A21584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434B141" w14:textId="19FD764F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480F550" w14:textId="7777777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24FCAB7" w14:textId="7777777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</w:p>
        </w:tc>
      </w:tr>
      <w:tr w:rsidR="00A21584" w14:paraId="35C9B2C5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0DACF7D" w14:textId="37E21725" w:rsidR="00A21584" w:rsidRDefault="00A21584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556C76D" w14:textId="4C7004A4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D2D7257" w14:textId="77777777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3887A53" w14:textId="006EDA4E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green"/>
              </w:rPr>
            </w:pPr>
          </w:p>
        </w:tc>
      </w:tr>
      <w:tr w:rsidR="00A21584" w14:paraId="35A35AB6" w14:textId="77777777" w:rsidTr="00A2158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5DC09A2" w14:textId="7EB838F1" w:rsidR="00A21584" w:rsidRDefault="00A21584" w:rsidP="00A21584">
            <w:pPr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56A4C11" w14:textId="7C6D7F1E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9F4F534" w14:textId="7777777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56F9B3D" w14:textId="7777777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21584" w14:paraId="142AE997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A3AB3DD" w14:textId="0FB28E9F" w:rsidR="00A21584" w:rsidRDefault="00A21584" w:rsidP="00A21584">
            <w:pPr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91311B5" w14:textId="501632D1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B9B2039" w14:textId="7EA85995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93011E3" w14:textId="77777777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1584" w14:paraId="5EC51851" w14:textId="77777777" w:rsidTr="00A2158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D4FFB34" w14:textId="12BA6FFC" w:rsidR="00A21584" w:rsidRDefault="00A21584" w:rsidP="00A21584">
            <w:pPr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064E052" w14:textId="1650D414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8FE68E2" w14:textId="3D12EFE4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30A5755" w14:textId="7777777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1584" w14:paraId="0E166304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A42BD5B" w14:textId="259516B7" w:rsidR="00A21584" w:rsidRDefault="00A21584" w:rsidP="00A21584">
            <w:pPr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D673568" w14:textId="35E539D3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B78BF74" w14:textId="0FD6C6D8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255BBE6" w14:textId="3D9717EC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green"/>
              </w:rPr>
            </w:pPr>
          </w:p>
        </w:tc>
      </w:tr>
      <w:tr w:rsidR="00A21584" w14:paraId="51727D49" w14:textId="77777777" w:rsidTr="00A2158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BE1389E" w14:textId="687D8F33" w:rsidR="00A21584" w:rsidRDefault="00A21584" w:rsidP="00A21584">
            <w:pPr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A45C6A9" w14:textId="33EB88E5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1E32340" w14:textId="6DEF8C36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1CC30A2" w14:textId="7777777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green"/>
              </w:rPr>
            </w:pPr>
          </w:p>
        </w:tc>
      </w:tr>
    </w:tbl>
    <w:p w14:paraId="303D2978" w14:textId="77777777" w:rsidR="00042BD3" w:rsidRDefault="00042BD3" w:rsidP="00042BD3"/>
    <w:p w14:paraId="336C76EC" w14:textId="77777777" w:rsidR="00C73C5B" w:rsidRDefault="00C73C5B"/>
    <w:sectPr w:rsidR="00C73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2B78" w14:textId="77777777" w:rsidR="00DE329C" w:rsidRDefault="00DE329C" w:rsidP="00AA2A8E">
      <w:pPr>
        <w:spacing w:after="0" w:line="240" w:lineRule="auto"/>
      </w:pPr>
      <w:r>
        <w:separator/>
      </w:r>
    </w:p>
  </w:endnote>
  <w:endnote w:type="continuationSeparator" w:id="0">
    <w:p w14:paraId="725D1577" w14:textId="77777777" w:rsidR="00DE329C" w:rsidRDefault="00DE329C" w:rsidP="00AA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3BA6" w14:textId="77777777" w:rsidR="00AA2A8E" w:rsidRDefault="00AA2A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0A21" w14:textId="77777777" w:rsidR="00AA2A8E" w:rsidRDefault="00AA2A8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6DF4" w14:textId="77777777" w:rsidR="00AA2A8E" w:rsidRDefault="00AA2A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8462" w14:textId="77777777" w:rsidR="00DE329C" w:rsidRDefault="00DE329C" w:rsidP="00AA2A8E">
      <w:pPr>
        <w:spacing w:after="0" w:line="240" w:lineRule="auto"/>
      </w:pPr>
      <w:r>
        <w:separator/>
      </w:r>
    </w:p>
  </w:footnote>
  <w:footnote w:type="continuationSeparator" w:id="0">
    <w:p w14:paraId="068B46C1" w14:textId="77777777" w:rsidR="00DE329C" w:rsidRDefault="00DE329C" w:rsidP="00AA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8984" w14:textId="77777777" w:rsidR="00AA2A8E" w:rsidRDefault="00AA2A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78A" w14:textId="61857B65" w:rsidR="00AA2A8E" w:rsidRDefault="00AA2A8E">
    <w:pPr>
      <w:pStyle w:val="Sidhuvud"/>
    </w:pPr>
    <w:r>
      <w:rPr>
        <w:noProof/>
        <w:lang w:eastAsia="sv-SE"/>
      </w:rPr>
      <w:drawing>
        <wp:inline distT="0" distB="0" distL="0" distR="0" wp14:anchorId="1242C8B3" wp14:editId="4F442D22">
          <wp:extent cx="1152525" cy="1152525"/>
          <wp:effectExtent l="0" t="0" r="9525" b="9525"/>
          <wp:docPr id="1" name="Bildobjekt 1" descr="C:\Users\Ted\Desktop\18581006_1145080292304064_61517560984339742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d\Desktop\18581006_1145080292304064_615175609843397427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84D3" w14:textId="77777777" w:rsidR="00AA2A8E" w:rsidRDefault="00AA2A8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D3"/>
    <w:rsid w:val="00042BD3"/>
    <w:rsid w:val="000A4703"/>
    <w:rsid w:val="000D06E6"/>
    <w:rsid w:val="00223BC4"/>
    <w:rsid w:val="0022700B"/>
    <w:rsid w:val="00244D29"/>
    <w:rsid w:val="00266416"/>
    <w:rsid w:val="003339EC"/>
    <w:rsid w:val="003775EC"/>
    <w:rsid w:val="003D6007"/>
    <w:rsid w:val="00444013"/>
    <w:rsid w:val="004D1C40"/>
    <w:rsid w:val="00534918"/>
    <w:rsid w:val="00615DD8"/>
    <w:rsid w:val="00676D25"/>
    <w:rsid w:val="00796A8F"/>
    <w:rsid w:val="007B5A81"/>
    <w:rsid w:val="007F1533"/>
    <w:rsid w:val="008E7F77"/>
    <w:rsid w:val="00A21584"/>
    <w:rsid w:val="00A9078E"/>
    <w:rsid w:val="00AA2A8E"/>
    <w:rsid w:val="00B932AE"/>
    <w:rsid w:val="00B97E83"/>
    <w:rsid w:val="00BD1FE3"/>
    <w:rsid w:val="00C54BEF"/>
    <w:rsid w:val="00C73C5B"/>
    <w:rsid w:val="00C74971"/>
    <w:rsid w:val="00CB200D"/>
    <w:rsid w:val="00DE329C"/>
    <w:rsid w:val="00E8696E"/>
    <w:rsid w:val="00EE4217"/>
    <w:rsid w:val="00F14791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A6A80"/>
  <w15:chartTrackingRefBased/>
  <w15:docId w15:val="{57B6218D-73E1-4774-92CD-CC2FB8B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D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4dekorfrg6">
    <w:name w:val="Grid Table 4 Accent 6"/>
    <w:basedOn w:val="Normaltabell"/>
    <w:uiPriority w:val="49"/>
    <w:rsid w:val="00042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Stark">
    <w:name w:val="Strong"/>
    <w:basedOn w:val="Standardstycketeckensnitt"/>
    <w:uiPriority w:val="22"/>
    <w:qFormat/>
    <w:rsid w:val="00042BD3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A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2A8E"/>
  </w:style>
  <w:style w:type="paragraph" w:styleId="Sidfot">
    <w:name w:val="footer"/>
    <w:basedOn w:val="Normal"/>
    <w:link w:val="SidfotChar"/>
    <w:uiPriority w:val="99"/>
    <w:unhideWhenUsed/>
    <w:rsid w:val="00AA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Lindström</dc:creator>
  <cp:keywords/>
  <dc:description/>
  <cp:lastModifiedBy>Roger Lindström</cp:lastModifiedBy>
  <cp:revision>22</cp:revision>
  <cp:lastPrinted>2021-09-06T16:28:00Z</cp:lastPrinted>
  <dcterms:created xsi:type="dcterms:W3CDTF">2021-08-02T07:12:00Z</dcterms:created>
  <dcterms:modified xsi:type="dcterms:W3CDTF">2022-09-24T17:52:00Z</dcterms:modified>
</cp:coreProperties>
</file>